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0B213F2D" w:rsidR="00417378" w:rsidRPr="00816186" w:rsidRDefault="00704059" w:rsidP="0070405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16186">
        <w:rPr>
          <w:rFonts w:ascii="Arial" w:hAnsi="Arial" w:cs="Arial"/>
          <w:b/>
          <w:bCs/>
          <w:sz w:val="22"/>
          <w:szCs w:val="22"/>
        </w:rPr>
        <w:t xml:space="preserve">FILMOGRAPHIE </w:t>
      </w:r>
      <w:r w:rsidR="00816186">
        <w:rPr>
          <w:rFonts w:ascii="Arial" w:hAnsi="Arial" w:cs="Arial"/>
          <w:b/>
          <w:bCs/>
          <w:sz w:val="22"/>
          <w:szCs w:val="22"/>
        </w:rPr>
        <w:t>FLEMMING NORDKROG</w:t>
      </w:r>
    </w:p>
    <w:p w14:paraId="3FCC5FB8" w14:textId="7EC96876" w:rsidR="00704059" w:rsidRPr="00816186" w:rsidRDefault="00704059">
      <w:pPr>
        <w:rPr>
          <w:rFonts w:ascii="Arial" w:hAnsi="Arial" w:cs="Arial"/>
          <w:b/>
          <w:bCs/>
          <w:sz w:val="22"/>
          <w:szCs w:val="22"/>
        </w:rPr>
      </w:pPr>
    </w:p>
    <w:p w14:paraId="0FB97234" w14:textId="03181AEC" w:rsidR="00F301C9" w:rsidRDefault="00F301C9">
      <w:pPr>
        <w:rPr>
          <w:rFonts w:ascii="Arial" w:hAnsi="Arial" w:cs="Arial"/>
          <w:b/>
          <w:bCs/>
          <w:sz w:val="22"/>
          <w:szCs w:val="22"/>
        </w:rPr>
      </w:pPr>
    </w:p>
    <w:p w14:paraId="4ECD7F17" w14:textId="3C916768" w:rsidR="00816186" w:rsidRDefault="00816186">
      <w:pPr>
        <w:rPr>
          <w:rFonts w:ascii="Arial" w:hAnsi="Arial" w:cs="Arial"/>
          <w:b/>
          <w:bCs/>
          <w:sz w:val="22"/>
          <w:szCs w:val="22"/>
        </w:rPr>
      </w:pPr>
    </w:p>
    <w:p w14:paraId="3138C74A" w14:textId="77777777" w:rsidR="00816186" w:rsidRPr="00816186" w:rsidRDefault="00816186">
      <w:pPr>
        <w:rPr>
          <w:rFonts w:ascii="Arial" w:hAnsi="Arial" w:cs="Arial"/>
          <w:b/>
          <w:bCs/>
          <w:sz w:val="22"/>
          <w:szCs w:val="22"/>
        </w:rPr>
      </w:pPr>
    </w:p>
    <w:p w14:paraId="6417ACC7" w14:textId="1D413E29" w:rsidR="00F301C9" w:rsidRPr="00816186" w:rsidRDefault="00F301C9" w:rsidP="00816186">
      <w:pPr>
        <w:pStyle w:val="Titre3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13131"/>
          <w:sz w:val="22"/>
          <w:szCs w:val="22"/>
        </w:rPr>
      </w:pPr>
      <w:r w:rsidRPr="00816186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>CINEMA</w:t>
      </w:r>
    </w:p>
    <w:p w14:paraId="65F6F513" w14:textId="77777777" w:rsidR="00196EA0" w:rsidRPr="00816186" w:rsidRDefault="00196EA0" w:rsidP="00816186">
      <w:pPr>
        <w:spacing w:line="276" w:lineRule="auto"/>
        <w:ind w:left="930"/>
        <w:textAlignment w:val="baseline"/>
        <w:rPr>
          <w:rFonts w:ascii="Arial" w:hAnsi="Arial" w:cs="Arial"/>
          <w:sz w:val="22"/>
          <w:szCs w:val="22"/>
        </w:rPr>
      </w:pPr>
    </w:p>
    <w:p w14:paraId="03B3A05F" w14:textId="77777777" w:rsidR="009C3675" w:rsidRPr="009C3675" w:rsidRDefault="009C3675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 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 OGRE » 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d’Arnaud Malherbe (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en salle 2022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, non daté)</w:t>
      </w:r>
    </w:p>
    <w:p w14:paraId="58C0B887" w14:textId="3F60002A" w:rsidR="009C3675" w:rsidRPr="009C3675" w:rsidRDefault="009C3675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DOC CINE « 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UNE FEMME IRANIENNE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» de Steffi </w:t>
      </w:r>
      <w:proofErr w:type="spellStart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Niederzoll</w:t>
      </w:r>
      <w:proofErr w:type="spellEnd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</w:t>
      </w:r>
    </w:p>
    <w:p w14:paraId="7473E859" w14:textId="6ACEE2A8" w:rsidR="009C3675" w:rsidRPr="009C3675" w:rsidRDefault="009C3675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 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L’ETABLI »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de Mathias </w:t>
      </w:r>
      <w:proofErr w:type="spellStart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Gokalp</w:t>
      </w:r>
      <w:proofErr w:type="spellEnd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</w:t>
      </w:r>
    </w:p>
    <w:p w14:paraId="1DA583A3" w14:textId="420E170B" w:rsidR="009C3675" w:rsidRPr="00816186" w:rsidRDefault="009C3675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FILM 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 16 ANS » 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de Philippe </w:t>
      </w:r>
      <w:proofErr w:type="spellStart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Lioret</w:t>
      </w:r>
      <w:proofErr w:type="spellEnd"/>
    </w:p>
    <w:p w14:paraId="03BD90C3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 «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HEART IS A LONELY HUNTER »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de </w:t>
      </w:r>
      <w:proofErr w:type="spellStart"/>
      <w:proofErr w:type="gramStart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M.Kestner</w:t>
      </w:r>
      <w:proofErr w:type="spellEnd"/>
      <w:proofErr w:type="gram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|2020|</w:t>
      </w:r>
    </w:p>
    <w:p w14:paraId="1A6740F7" w14:textId="468BB679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 xml:space="preserve">« SHINE YOUR EYES » de Matias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Mariani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|2020|  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</w:t>
      </w:r>
    </w:p>
    <w:p w14:paraId="0633F915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UN DIVAN A TUNIS » de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Manele</w:t>
      </w:r>
      <w:proofErr w:type="spellEnd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Labidi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|2020|</w:t>
      </w:r>
    </w:p>
    <w:p w14:paraId="12E75AB2" w14:textId="37E41C12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 xml:space="preserve">« HAPPY ENDING » de Hella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Joof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|2018|  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</w:t>
      </w:r>
    </w:p>
    <w:p w14:paraId="508F1DC1" w14:textId="16B98521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 xml:space="preserve">« WILD WITCH » de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Kaspar</w:t>
      </w:r>
      <w:proofErr w:type="spellEnd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 xml:space="preserve"> Munk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|2018|  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</w:t>
      </w:r>
    </w:p>
    <w:p w14:paraId="1D754CB5" w14:textId="7E9D2EC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« SWINGER » de Mikkel Munch-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Fals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|2016|  </w:t>
      </w:r>
    </w:p>
    <w:p w14:paraId="380C7C31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LE FILS DE JEAN » de Philippe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Lioret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|2016|</w:t>
      </w:r>
    </w:p>
    <w:p w14:paraId="520545BB" w14:textId="6BF50990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LA VIE EN GRAND » de Matthieu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Vadepied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|2016|  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</w:t>
      </w:r>
    </w:p>
    <w:p w14:paraId="2F510049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« ALL INCLUSIVE »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de Hella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Joof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|2014|</w:t>
      </w:r>
    </w:p>
    <w:p w14:paraId="5184B2D5" w14:textId="1472A23C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 « THE SUNFISH »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de Soren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Balle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|2014|  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</w:t>
      </w:r>
    </w:p>
    <w:p w14:paraId="6ACD65B3" w14:textId="4ED35CAB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« LE LIVRE DES MORTS »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d’Alain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Escalle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|2012|  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</w:t>
      </w:r>
    </w:p>
    <w:p w14:paraId="64C37970" w14:textId="10D27C86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« TOUTES NOS ENVIES »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de Philippe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Lioret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|2011|  </w:t>
      </w:r>
    </w:p>
    <w:p w14:paraId="3A16AFCE" w14:textId="0989DEED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DERNIER ÉTAGE GAUCHE » 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d’A.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Cianci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|2010|</w:t>
      </w:r>
    </w:p>
    <w:p w14:paraId="13633DD1" w14:textId="495B24D1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RIEN DE PERSONNEL » de Mathias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Gokalp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|2009|  </w:t>
      </w:r>
    </w:p>
    <w:p w14:paraId="3196DD89" w14:textId="1BD0CAD1" w:rsidR="00816186" w:rsidRPr="009C3675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</w:tabs>
        <w:spacing w:line="276" w:lineRule="auto"/>
        <w:ind w:left="851" w:hanging="504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FILM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« KING’S GAME »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de Nikolaj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Arcel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|2004|</w:t>
      </w:r>
    </w:p>
    <w:p w14:paraId="4F7BD844" w14:textId="77777777" w:rsidR="009C3675" w:rsidRPr="00816186" w:rsidRDefault="009C3675" w:rsidP="00816186">
      <w:pPr>
        <w:pStyle w:val="Titre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13131"/>
          <w:sz w:val="22"/>
          <w:szCs w:val="22"/>
          <w:bdr w:val="none" w:sz="0" w:space="0" w:color="auto" w:frame="1"/>
          <w:lang w:val="en-US"/>
        </w:rPr>
      </w:pPr>
    </w:p>
    <w:p w14:paraId="69A7E0DC" w14:textId="15816A68" w:rsidR="00F301C9" w:rsidRPr="00816186" w:rsidRDefault="00F301C9" w:rsidP="00816186">
      <w:pPr>
        <w:pStyle w:val="Titre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</w:pPr>
      <w:r w:rsidRPr="00816186">
        <w:rPr>
          <w:rFonts w:ascii="Arial" w:hAnsi="Arial" w:cs="Arial"/>
          <w:color w:val="313131"/>
          <w:sz w:val="22"/>
          <w:szCs w:val="22"/>
          <w:bdr w:val="none" w:sz="0" w:space="0" w:color="auto" w:frame="1"/>
        </w:rPr>
        <w:t xml:space="preserve">TELEVISION </w:t>
      </w:r>
    </w:p>
    <w:p w14:paraId="5654E685" w14:textId="77777777" w:rsidR="00196EA0" w:rsidRPr="00816186" w:rsidRDefault="00196EA0" w:rsidP="0081618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96B95D2" w14:textId="78DDBE3A" w:rsidR="009C3675" w:rsidRPr="009C3675" w:rsidRDefault="009C3675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SERIE HBO 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KAMIKAZE »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 (8×30″) de Johanne </w:t>
      </w:r>
      <w:proofErr w:type="spellStart"/>
      <w:proofErr w:type="gramStart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Algren</w:t>
      </w:r>
      <w:proofErr w:type="spellEnd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</w:t>
      </w:r>
      <w:r w:rsidRPr="00816186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 xml:space="preserve"> (</w:t>
      </w:r>
      <w:proofErr w:type="gramEnd"/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2021)</w:t>
      </w:r>
    </w:p>
    <w:p w14:paraId="177AFC95" w14:textId="455565BF" w:rsidR="009C3675" w:rsidRPr="00816186" w:rsidRDefault="009C3675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SERIE FR2 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« EN QUETE DE VERITE</w:t>
      </w:r>
      <w:r w:rsidRPr="00816186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 xml:space="preserve"> </w:t>
      </w:r>
      <w:r w:rsidRPr="009C3675">
        <w:rPr>
          <w:rFonts w:ascii="Arial" w:eastAsia="Times New Roman" w:hAnsi="Arial" w:cs="Arial"/>
          <w:b/>
          <w:bCs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»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 12×52″ (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bdr w:val="none" w:sz="0" w:space="0" w:color="auto" w:frame="1"/>
          <w:lang w:eastAsia="fr-FR"/>
        </w:rPr>
        <w:t>2022</w:t>
      </w:r>
      <w:r w:rsidRPr="009C3675"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  <w:t>)</w:t>
      </w:r>
    </w:p>
    <w:p w14:paraId="76E7EE2E" w14:textId="588622B3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SERIE ARTE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« MOLOCH » d’Arnaud Malherbe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|2020| 6×52″| 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</w:t>
      </w:r>
    </w:p>
    <w:p w14:paraId="3AA95478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SERIE ARTE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L’AMOUR FOU » de Mathias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Gokalp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|2020| 3×52″</w:t>
      </w:r>
    </w:p>
    <w:p w14:paraId="0D1A5FE1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SERIE DR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« FOLLOW THE MONEY »</w:t>
      </w: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 de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Søren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Balle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 xml:space="preserve"> | 2019 | 10×52″</w:t>
      </w:r>
    </w:p>
    <w:p w14:paraId="47DCFDE0" w14:textId="40197592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SERIE FR2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« CHEFS » S2 d’Arnaud Malherbe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|2018| 8×52″| 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</w:t>
      </w:r>
    </w:p>
    <w:p w14:paraId="04044AA1" w14:textId="63605E8C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SERIE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« LES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 PIEGES DU TEMPS » S1-2 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|2014 DR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Fiktion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.</w:t>
      </w:r>
    </w:p>
    <w:p w14:paraId="33AFA435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FICTION ARTE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PARIS BREST » de Philippe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Lioret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|2019</w:t>
      </w:r>
    </w:p>
    <w:p w14:paraId="743B550D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  <w:lang w:val="en-US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DOC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 xml:space="preserve">« THE NETWORK » de P.E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  <w:lang w:val="en-US"/>
        </w:rPr>
        <w:t>Heilbuth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  <w:lang w:val="en-US"/>
        </w:rPr>
        <w:t> |2018</w:t>
      </w:r>
    </w:p>
    <w:p w14:paraId="233ABEB9" w14:textId="07B7C492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DOC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BAD CIRCUMSTANCES » de </w:t>
      </w:r>
      <w:proofErr w:type="spellStart"/>
      <w:proofErr w:type="gram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M.Kestner</w:t>
      </w:r>
      <w:proofErr w:type="spellEnd"/>
      <w:proofErr w:type="gramEnd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 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|2018| </w:t>
      </w:r>
    </w:p>
    <w:p w14:paraId="1FB3815F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DOC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« SNOWDEN ENNEMI D’ETAT »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 de P.E </w:t>
      </w:r>
      <w:proofErr w:type="spellStart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Heilbuth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 xml:space="preserve"> |2015</w:t>
      </w:r>
    </w:p>
    <w:p w14:paraId="4476DBE6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FICTION FR2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« LE CANAL DES SECRETS » de Julien Zidi</w:t>
      </w:r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|2018</w:t>
      </w:r>
    </w:p>
    <w:p w14:paraId="1EDEDDD9" w14:textId="77777777" w:rsidR="00816186" w:rsidRPr="00816186" w:rsidRDefault="00816186" w:rsidP="00816186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  <w:tab w:val="left" w:pos="1134"/>
        </w:tabs>
        <w:spacing w:line="276" w:lineRule="auto"/>
        <w:ind w:left="1418" w:hanging="992"/>
        <w:textAlignment w:val="baseline"/>
        <w:rPr>
          <w:rFonts w:ascii="Arial" w:hAnsi="Arial" w:cs="Arial"/>
          <w:color w:val="383636"/>
          <w:spacing w:val="-5"/>
          <w:sz w:val="22"/>
          <w:szCs w:val="22"/>
        </w:rPr>
      </w:pPr>
      <w:r w:rsidRPr="00816186">
        <w:rPr>
          <w:rFonts w:ascii="Arial" w:hAnsi="Arial" w:cs="Arial"/>
          <w:color w:val="383636"/>
          <w:spacing w:val="-5"/>
          <w:sz w:val="22"/>
          <w:szCs w:val="22"/>
        </w:rPr>
        <w:t>FICTION C+ </w:t>
      </w:r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« LE SOLDAT BLANC »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d’Eric</w:t>
      </w:r>
      <w:proofErr w:type="spellEnd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16186">
        <w:rPr>
          <w:rStyle w:val="lev"/>
          <w:rFonts w:ascii="Arial" w:hAnsi="Arial" w:cs="Arial"/>
          <w:color w:val="383636"/>
          <w:spacing w:val="-5"/>
          <w:sz w:val="22"/>
          <w:szCs w:val="22"/>
          <w:bdr w:val="none" w:sz="0" w:space="0" w:color="auto" w:frame="1"/>
        </w:rPr>
        <w:t>Zonca</w:t>
      </w:r>
      <w:proofErr w:type="spellEnd"/>
      <w:r w:rsidRPr="00816186">
        <w:rPr>
          <w:rFonts w:ascii="Arial" w:hAnsi="Arial" w:cs="Arial"/>
          <w:color w:val="383636"/>
          <w:spacing w:val="-5"/>
          <w:sz w:val="22"/>
          <w:szCs w:val="22"/>
        </w:rPr>
        <w:t> |2015</w:t>
      </w:r>
    </w:p>
    <w:p w14:paraId="782D24C1" w14:textId="77777777" w:rsidR="00816186" w:rsidRPr="009C3675" w:rsidRDefault="00816186" w:rsidP="00816186">
      <w:pPr>
        <w:shd w:val="clear" w:color="auto" w:fill="FFFFFF"/>
        <w:ind w:left="930"/>
        <w:textAlignment w:val="baseline"/>
        <w:rPr>
          <w:rFonts w:ascii="Arial" w:eastAsia="Times New Roman" w:hAnsi="Arial" w:cs="Arial"/>
          <w:color w:val="383636"/>
          <w:spacing w:val="-5"/>
          <w:sz w:val="22"/>
          <w:szCs w:val="22"/>
          <w:lang w:eastAsia="fr-FR"/>
        </w:rPr>
      </w:pPr>
    </w:p>
    <w:p w14:paraId="055CAAFE" w14:textId="28EEB2C3" w:rsidR="00704059" w:rsidRPr="00816186" w:rsidRDefault="00704059" w:rsidP="00F301C9">
      <w:pPr>
        <w:shd w:val="clear" w:color="auto" w:fill="FFFFFF"/>
        <w:spacing w:line="441" w:lineRule="atLeast"/>
        <w:textAlignment w:val="baseline"/>
        <w:outlineLvl w:val="2"/>
        <w:rPr>
          <w:rFonts w:ascii="Arial" w:hAnsi="Arial" w:cs="Arial"/>
          <w:sz w:val="22"/>
          <w:szCs w:val="22"/>
        </w:rPr>
      </w:pPr>
    </w:p>
    <w:p w14:paraId="684CB808" w14:textId="623CF8E6" w:rsidR="00816186" w:rsidRPr="00816186" w:rsidRDefault="00816186" w:rsidP="00F301C9">
      <w:pPr>
        <w:shd w:val="clear" w:color="auto" w:fill="FFFFFF"/>
        <w:spacing w:line="441" w:lineRule="atLeast"/>
        <w:textAlignment w:val="baseline"/>
        <w:outlineLvl w:val="2"/>
        <w:rPr>
          <w:rFonts w:ascii="Arial" w:hAnsi="Arial" w:cs="Arial"/>
          <w:sz w:val="22"/>
          <w:szCs w:val="22"/>
        </w:rPr>
      </w:pPr>
    </w:p>
    <w:p w14:paraId="13FE4BAA" w14:textId="77777777" w:rsidR="00816186" w:rsidRPr="00816186" w:rsidRDefault="00816186" w:rsidP="00F301C9">
      <w:pPr>
        <w:shd w:val="clear" w:color="auto" w:fill="FFFFFF"/>
        <w:spacing w:line="441" w:lineRule="atLeast"/>
        <w:textAlignment w:val="baseline"/>
        <w:outlineLvl w:val="2"/>
        <w:rPr>
          <w:rFonts w:ascii="Arial" w:hAnsi="Arial" w:cs="Arial"/>
          <w:sz w:val="20"/>
          <w:szCs w:val="20"/>
          <w:lang w:val="en-US"/>
        </w:rPr>
      </w:pPr>
    </w:p>
    <w:sectPr w:rsidR="00816186" w:rsidRPr="00816186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096F15"/>
    <w:multiLevelType w:val="multilevel"/>
    <w:tmpl w:val="A7F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D5530B"/>
    <w:multiLevelType w:val="multilevel"/>
    <w:tmpl w:val="1FB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F44585"/>
    <w:multiLevelType w:val="multilevel"/>
    <w:tmpl w:val="A7F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B6615"/>
    <w:multiLevelType w:val="multilevel"/>
    <w:tmpl w:val="003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1C0816"/>
    <w:multiLevelType w:val="multilevel"/>
    <w:tmpl w:val="E4F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3D4FC4"/>
    <w:multiLevelType w:val="multilevel"/>
    <w:tmpl w:val="B26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84313"/>
    <w:multiLevelType w:val="multilevel"/>
    <w:tmpl w:val="E3A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69B3"/>
    <w:rsid w:val="0016361D"/>
    <w:rsid w:val="00196EA0"/>
    <w:rsid w:val="00200F0B"/>
    <w:rsid w:val="00417378"/>
    <w:rsid w:val="00704059"/>
    <w:rsid w:val="00816186"/>
    <w:rsid w:val="00830085"/>
    <w:rsid w:val="008A151A"/>
    <w:rsid w:val="009C3675"/>
    <w:rsid w:val="00AC7F04"/>
    <w:rsid w:val="00C63679"/>
    <w:rsid w:val="00CC5E68"/>
    <w:rsid w:val="00F301C9"/>
    <w:rsid w:val="00F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4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9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3</cp:revision>
  <dcterms:created xsi:type="dcterms:W3CDTF">2022-01-04T18:53:00Z</dcterms:created>
  <dcterms:modified xsi:type="dcterms:W3CDTF">2022-01-04T19:04:00Z</dcterms:modified>
</cp:coreProperties>
</file>