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AFCB" w14:textId="396585EA" w:rsidR="00417378" w:rsidRPr="00271308" w:rsidRDefault="00704059" w:rsidP="00704059">
      <w:pPr>
        <w:jc w:val="center"/>
        <w:rPr>
          <w:rFonts w:ascii="Helvetica Neue" w:hAnsi="Helvetica Neue" w:cs="Arial"/>
          <w:b/>
          <w:bCs/>
          <w:sz w:val="20"/>
          <w:szCs w:val="20"/>
          <w:u w:val="single"/>
        </w:rPr>
      </w:pPr>
      <w:r w:rsidRPr="00271308">
        <w:rPr>
          <w:rFonts w:ascii="Helvetica Neue" w:hAnsi="Helvetica Neue" w:cs="Arial"/>
          <w:b/>
          <w:bCs/>
          <w:sz w:val="20"/>
          <w:szCs w:val="20"/>
          <w:u w:val="single"/>
        </w:rPr>
        <w:t xml:space="preserve">FILMOGRAPHIE </w:t>
      </w:r>
      <w:r w:rsidR="00271308" w:rsidRPr="00271308">
        <w:rPr>
          <w:rFonts w:ascii="Helvetica Neue" w:hAnsi="Helvetica Neue" w:cs="Arial"/>
          <w:b/>
          <w:bCs/>
          <w:sz w:val="20"/>
          <w:szCs w:val="20"/>
          <w:u w:val="single"/>
        </w:rPr>
        <w:t>JEAN BENOIT DUNCKEL</w:t>
      </w:r>
    </w:p>
    <w:p w14:paraId="3FCC5FB8" w14:textId="7EC96876" w:rsidR="00704059" w:rsidRPr="00271308" w:rsidRDefault="00704059">
      <w:pPr>
        <w:rPr>
          <w:rFonts w:ascii="Helvetica Neue" w:hAnsi="Helvetica Neue" w:cs="Arial"/>
          <w:b/>
          <w:bCs/>
          <w:sz w:val="20"/>
          <w:szCs w:val="20"/>
        </w:rPr>
      </w:pPr>
    </w:p>
    <w:p w14:paraId="0FB97234" w14:textId="585EF601" w:rsidR="00F301C9" w:rsidRPr="00271308" w:rsidRDefault="00F301C9">
      <w:pPr>
        <w:rPr>
          <w:rFonts w:ascii="Helvetica Neue" w:hAnsi="Helvetica Neue" w:cs="Arial"/>
          <w:b/>
          <w:bCs/>
          <w:sz w:val="20"/>
          <w:szCs w:val="20"/>
        </w:rPr>
      </w:pPr>
    </w:p>
    <w:p w14:paraId="203E3BD9" w14:textId="77777777" w:rsidR="00271308" w:rsidRDefault="00271308" w:rsidP="00F301C9">
      <w:pPr>
        <w:pStyle w:val="Titre3"/>
        <w:spacing w:before="0" w:beforeAutospacing="0" w:after="0" w:afterAutospacing="0" w:line="441" w:lineRule="atLeast"/>
        <w:textAlignment w:val="baseline"/>
        <w:rPr>
          <w:rFonts w:ascii="Helvetica Neue" w:hAnsi="Helvetica Neue" w:cs="Arial"/>
          <w:color w:val="313131"/>
          <w:sz w:val="20"/>
          <w:szCs w:val="20"/>
          <w:bdr w:val="none" w:sz="0" w:space="0" w:color="auto" w:frame="1"/>
        </w:rPr>
      </w:pPr>
    </w:p>
    <w:p w14:paraId="6417ACC7" w14:textId="21BB0F14" w:rsidR="00F301C9" w:rsidRPr="00271308" w:rsidRDefault="00F301C9" w:rsidP="00F301C9">
      <w:pPr>
        <w:pStyle w:val="Titre3"/>
        <w:spacing w:before="0" w:beforeAutospacing="0" w:after="0" w:afterAutospacing="0" w:line="441" w:lineRule="atLeast"/>
        <w:textAlignment w:val="baseline"/>
        <w:rPr>
          <w:rFonts w:ascii="Helvetica Neue" w:hAnsi="Helvetica Neue" w:cs="Arial"/>
          <w:color w:val="313131"/>
          <w:sz w:val="20"/>
          <w:szCs w:val="20"/>
        </w:rPr>
      </w:pPr>
      <w:r w:rsidRPr="00271308">
        <w:rPr>
          <w:rFonts w:ascii="Helvetica Neue" w:hAnsi="Helvetica Neue" w:cs="Arial"/>
          <w:color w:val="313131"/>
          <w:sz w:val="20"/>
          <w:szCs w:val="20"/>
          <w:bdr w:val="none" w:sz="0" w:space="0" w:color="auto" w:frame="1"/>
        </w:rPr>
        <w:t>CINEMA</w:t>
      </w:r>
    </w:p>
    <w:p w14:paraId="65F6F513" w14:textId="77777777" w:rsidR="00196EA0" w:rsidRPr="00271308" w:rsidRDefault="00196EA0" w:rsidP="00196EA0">
      <w:pPr>
        <w:ind w:left="930"/>
        <w:textAlignment w:val="baseline"/>
        <w:rPr>
          <w:rFonts w:ascii="Helvetica Neue" w:hAnsi="Helvetica Neue" w:cs="Arial"/>
          <w:sz w:val="20"/>
          <w:szCs w:val="20"/>
        </w:rPr>
      </w:pPr>
    </w:p>
    <w:p w14:paraId="17DBD75F" w14:textId="25EED5C0" w:rsidR="00A770CC" w:rsidRPr="00A770CC" w:rsidRDefault="00A770CC" w:rsidP="00A770CC">
      <w:pPr>
        <w:numPr>
          <w:ilvl w:val="0"/>
          <w:numId w:val="1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</w:pPr>
      <w:r w:rsidRPr="00A770CC"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  <w:t>FILM « </w:t>
      </w:r>
      <w:r w:rsidRPr="00A770CC">
        <w:rPr>
          <w:rFonts w:ascii="Helvetica Neue" w:eastAsia="Times New Roman" w:hAnsi="Helvetica Neue" w:cs="Times New Roman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TIGRU</w:t>
      </w:r>
      <w:r w:rsidRPr="00A770CC"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  <w:t xml:space="preserve"> » d’Andrei </w:t>
      </w:r>
      <w:proofErr w:type="spellStart"/>
      <w:r w:rsidRPr="00A770CC"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  <w:t>Tanase</w:t>
      </w:r>
      <w:proofErr w:type="spellEnd"/>
      <w:r w:rsidRPr="00A770CC"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  <w:t> </w:t>
      </w:r>
      <w:r w:rsidR="00271308"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| 202</w:t>
      </w:r>
      <w:r w:rsidR="00271308"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1</w:t>
      </w:r>
      <w:r w:rsidR="00271308"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 xml:space="preserve"> </w:t>
      </w:r>
    </w:p>
    <w:p w14:paraId="67E20956" w14:textId="556AD420" w:rsidR="00A770CC" w:rsidRPr="00A770CC" w:rsidRDefault="00A770CC" w:rsidP="00A770CC">
      <w:pPr>
        <w:numPr>
          <w:ilvl w:val="0"/>
          <w:numId w:val="1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</w:pPr>
      <w:r w:rsidRPr="00A770CC"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  <w:t>FILM </w:t>
      </w:r>
      <w:r w:rsidRPr="00A770CC">
        <w:rPr>
          <w:rFonts w:ascii="Helvetica Neue" w:eastAsia="Times New Roman" w:hAnsi="Helvetica Neue" w:cs="Times New Roman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« NORMALE »</w:t>
      </w:r>
      <w:r w:rsidRPr="00A770CC"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  <w:t xml:space="preserve"> de Olivier </w:t>
      </w:r>
      <w:r w:rsidR="00271308" w:rsidRPr="00A770CC"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  <w:t>Babinet |</w:t>
      </w:r>
      <w:r w:rsidR="00271308"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 xml:space="preserve"> 2021</w:t>
      </w:r>
    </w:p>
    <w:p w14:paraId="261A1046" w14:textId="15986994" w:rsidR="00A770CC" w:rsidRPr="00271308" w:rsidRDefault="00A770CC" w:rsidP="00A770CC">
      <w:pPr>
        <w:numPr>
          <w:ilvl w:val="0"/>
          <w:numId w:val="1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val="en-US" w:eastAsia="fr-FR"/>
        </w:rPr>
      </w:pPr>
      <w:r w:rsidRPr="00A770CC"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val="en-US" w:eastAsia="fr-FR"/>
        </w:rPr>
        <w:t>FILM </w:t>
      </w:r>
      <w:r w:rsidRPr="00A770CC">
        <w:rPr>
          <w:rFonts w:ascii="Helvetica Neue" w:eastAsia="Times New Roman" w:hAnsi="Helvetica Neue" w:cs="Times New Roman"/>
          <w:b/>
          <w:bCs/>
          <w:color w:val="383636"/>
          <w:spacing w:val="-5"/>
          <w:sz w:val="20"/>
          <w:szCs w:val="20"/>
          <w:bdr w:val="none" w:sz="0" w:space="0" w:color="auto" w:frame="1"/>
          <w:lang w:val="en-US" w:eastAsia="fr-FR"/>
        </w:rPr>
        <w:t>« A GIRL’S ROOM »</w:t>
      </w:r>
      <w:r w:rsidRPr="00A770CC"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val="en-US" w:eastAsia="fr-FR"/>
        </w:rPr>
        <w:t> </w:t>
      </w:r>
      <w:proofErr w:type="spellStart"/>
      <w:r w:rsidRPr="00A770CC"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val="en-US" w:eastAsia="fr-FR"/>
        </w:rPr>
        <w:t>d’Aino</w:t>
      </w:r>
      <w:proofErr w:type="spellEnd"/>
      <w:r w:rsidRPr="00A770CC"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val="en-US" w:eastAsia="fr-FR"/>
        </w:rPr>
        <w:t xml:space="preserve"> Suni  </w:t>
      </w:r>
      <w:r w:rsidR="00271308" w:rsidRPr="00A770CC"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val="en-US" w:eastAsia="fr-FR"/>
        </w:rPr>
        <w:t> </w:t>
      </w:r>
      <w:r w:rsidR="00271308"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>| 2021 </w:t>
      </w:r>
    </w:p>
    <w:p w14:paraId="6AF4B62B" w14:textId="16335F0F" w:rsidR="00A770CC" w:rsidRPr="00271308" w:rsidRDefault="00A770CC" w:rsidP="00A770CC">
      <w:pPr>
        <w:numPr>
          <w:ilvl w:val="0"/>
          <w:numId w:val="1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</w:pP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FILM « </w:t>
      </w:r>
      <w:r w:rsidRPr="00271308">
        <w:rPr>
          <w:rStyle w:val="lev"/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UN ETE 85</w:t>
      </w: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 » de François Ozon | 202</w:t>
      </w:r>
      <w:r w:rsid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1</w:t>
      </w: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 </w:t>
      </w:r>
    </w:p>
    <w:p w14:paraId="33E439D1" w14:textId="05709E9D" w:rsidR="00A770CC" w:rsidRPr="00271308" w:rsidRDefault="00A770CC" w:rsidP="00A770CC">
      <w:pPr>
        <w:numPr>
          <w:ilvl w:val="0"/>
          <w:numId w:val="1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</w:pP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FILM </w:t>
      </w:r>
      <w:r w:rsidRPr="00271308">
        <w:rPr>
          <w:rStyle w:val="lev"/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« POISSON SEXE »</w:t>
      </w: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 xml:space="preserve"> d’Olivier Babinet | 2020 </w:t>
      </w:r>
      <w:r w:rsidR="00271308" w:rsidRPr="00271308"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  <w:t xml:space="preserve"> </w:t>
      </w:r>
    </w:p>
    <w:p w14:paraId="4416B54C" w14:textId="460F6592" w:rsidR="00A770CC" w:rsidRPr="00271308" w:rsidRDefault="00A770CC" w:rsidP="00A770CC">
      <w:pPr>
        <w:numPr>
          <w:ilvl w:val="0"/>
          <w:numId w:val="1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</w:pP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FILM </w:t>
      </w:r>
      <w:r w:rsidRPr="00271308">
        <w:rPr>
          <w:rStyle w:val="lev"/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« K-O »</w:t>
      </w: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 xml:space="preserve"> de Fabrice </w:t>
      </w:r>
      <w:proofErr w:type="spellStart"/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Gobert</w:t>
      </w:r>
      <w:proofErr w:type="spellEnd"/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 xml:space="preserve"> | 2017 </w:t>
      </w:r>
      <w:r w:rsidR="00271308" w:rsidRPr="00271308"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  <w:t xml:space="preserve"> </w:t>
      </w:r>
    </w:p>
    <w:p w14:paraId="58057C4D" w14:textId="3FB8F49D" w:rsidR="00A770CC" w:rsidRPr="00271308" w:rsidRDefault="00A770CC" w:rsidP="00A770CC">
      <w:pPr>
        <w:numPr>
          <w:ilvl w:val="0"/>
          <w:numId w:val="1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val="en-US" w:eastAsia="fr-FR"/>
        </w:rPr>
      </w:pP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>FILM « </w:t>
      </w:r>
      <w:r w:rsidRPr="00271308">
        <w:rPr>
          <w:rStyle w:val="lev"/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>SWAGGER</w:t>
      </w: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 xml:space="preserve"> » de Olivier </w:t>
      </w:r>
      <w:proofErr w:type="spellStart"/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>Babinet</w:t>
      </w:r>
      <w:proofErr w:type="spellEnd"/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 xml:space="preserve"> | </w:t>
      </w:r>
      <w:r w:rsid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 xml:space="preserve">Selection </w:t>
      </w:r>
      <w:proofErr w:type="spellStart"/>
      <w:r w:rsid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>Officielle</w:t>
      </w:r>
      <w:proofErr w:type="spellEnd"/>
      <w:r w:rsid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 xml:space="preserve"> Festival </w:t>
      </w: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 xml:space="preserve">Cannes 2017 </w:t>
      </w:r>
      <w:r w:rsidR="00271308"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>UCR.</w:t>
      </w:r>
    </w:p>
    <w:p w14:paraId="7FEFE350" w14:textId="4F7B07EA" w:rsidR="00A770CC" w:rsidRPr="00271308" w:rsidRDefault="00A770CC" w:rsidP="00A770CC">
      <w:pPr>
        <w:numPr>
          <w:ilvl w:val="0"/>
          <w:numId w:val="1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val="en-US" w:eastAsia="fr-FR"/>
        </w:rPr>
      </w:pP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>FILM « </w:t>
      </w:r>
      <w:r w:rsidRPr="00271308">
        <w:rPr>
          <w:rStyle w:val="lev"/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>SUMMER</w:t>
      </w: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 xml:space="preserve"> » </w:t>
      </w:r>
      <w:proofErr w:type="spellStart"/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>d’Alanté</w:t>
      </w:r>
      <w:proofErr w:type="spellEnd"/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>Kavaïté</w:t>
      </w:r>
      <w:proofErr w:type="spellEnd"/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 xml:space="preserve"> | Director Prize @ Sundance 2015 </w:t>
      </w:r>
      <w:r w:rsidR="00271308" w:rsidRPr="00271308"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val="en-US" w:eastAsia="fr-FR"/>
        </w:rPr>
        <w:t xml:space="preserve"> </w:t>
      </w:r>
    </w:p>
    <w:p w14:paraId="4E1C32EA" w14:textId="77777777" w:rsidR="00A770CC" w:rsidRPr="00271308" w:rsidRDefault="00A770CC" w:rsidP="00A770CC">
      <w:pPr>
        <w:numPr>
          <w:ilvl w:val="0"/>
          <w:numId w:val="1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</w:pP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FILM « </w:t>
      </w:r>
      <w:r w:rsidRPr="00271308">
        <w:rPr>
          <w:rStyle w:val="lev"/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JE M’APPELLE MMM</w:t>
      </w: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 » d’Agnès B.</w:t>
      </w:r>
    </w:p>
    <w:p w14:paraId="4B1BB684" w14:textId="77777777" w:rsidR="00A770CC" w:rsidRPr="00271308" w:rsidRDefault="00A770CC" w:rsidP="00A770CC">
      <w:pPr>
        <w:numPr>
          <w:ilvl w:val="0"/>
          <w:numId w:val="1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</w:pP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FILM « </w:t>
      </w:r>
      <w:r w:rsidRPr="00271308">
        <w:rPr>
          <w:rStyle w:val="lev"/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PIONEER</w:t>
      </w: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 xml:space="preserve"> » de Erik </w:t>
      </w:r>
      <w:proofErr w:type="spellStart"/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Skjoldbjærg</w:t>
      </w:r>
      <w:proofErr w:type="spellEnd"/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 xml:space="preserve"> 2013 | Musique composée par AIR</w:t>
      </w:r>
    </w:p>
    <w:p w14:paraId="08174A57" w14:textId="59BBD6FC" w:rsidR="00A770CC" w:rsidRPr="00271308" w:rsidRDefault="00A770CC" w:rsidP="00A770CC">
      <w:pPr>
        <w:numPr>
          <w:ilvl w:val="0"/>
          <w:numId w:val="1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</w:pP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FILM « </w:t>
      </w:r>
      <w:r w:rsidRPr="00271308">
        <w:rPr>
          <w:rStyle w:val="lev"/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QUARTIER LOINTAIN</w:t>
      </w: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 xml:space="preserve"> » de Sam </w:t>
      </w:r>
      <w:proofErr w:type="spellStart"/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Garbarski</w:t>
      </w:r>
      <w:proofErr w:type="spellEnd"/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 xml:space="preserve"> 2010 | Musique composée par AIR</w:t>
      </w:r>
    </w:p>
    <w:p w14:paraId="5BCC7992" w14:textId="77777777" w:rsidR="00A770CC" w:rsidRPr="00271308" w:rsidRDefault="00A770CC" w:rsidP="00A770CC">
      <w:pPr>
        <w:numPr>
          <w:ilvl w:val="0"/>
          <w:numId w:val="1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</w:pP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FILM « </w:t>
      </w:r>
      <w:r w:rsidRPr="00271308">
        <w:rPr>
          <w:rStyle w:val="lev"/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LE VOYAGE DANS LA LUNE</w:t>
      </w: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 » de G. Méliès</w:t>
      </w:r>
      <w:r w:rsidRPr="00271308">
        <w:rPr>
          <w:rFonts w:ascii="Helvetica Neue" w:hAnsi="Helvetica Neue"/>
          <w:color w:val="333333"/>
          <w:spacing w:val="-5"/>
          <w:sz w:val="20"/>
          <w:szCs w:val="20"/>
          <w:bdr w:val="none" w:sz="0" w:space="0" w:color="auto" w:frame="1"/>
        </w:rPr>
        <w:t> 2011 | Musique (</w:t>
      </w:r>
      <w:proofErr w:type="spellStart"/>
      <w:r w:rsidRPr="00271308">
        <w:rPr>
          <w:rFonts w:ascii="Helvetica Neue" w:hAnsi="Helvetica Neue"/>
          <w:color w:val="333333"/>
          <w:spacing w:val="-5"/>
          <w:sz w:val="20"/>
          <w:szCs w:val="20"/>
          <w:bdr w:val="none" w:sz="0" w:space="0" w:color="auto" w:frame="1"/>
        </w:rPr>
        <w:t>re</w:t>
      </w:r>
      <w:proofErr w:type="spellEnd"/>
      <w:r w:rsidRPr="00271308">
        <w:rPr>
          <w:rFonts w:ascii="Helvetica Neue" w:hAnsi="Helvetica Neue"/>
          <w:color w:val="333333"/>
          <w:spacing w:val="-5"/>
          <w:sz w:val="20"/>
          <w:szCs w:val="20"/>
          <w:bdr w:val="none" w:sz="0" w:space="0" w:color="auto" w:frame="1"/>
        </w:rPr>
        <w:t>)composée par AIR.</w:t>
      </w:r>
    </w:p>
    <w:p w14:paraId="5EA4A5B0" w14:textId="5EF435AB" w:rsidR="00A770CC" w:rsidRPr="00271308" w:rsidRDefault="00A770CC" w:rsidP="00A770CC">
      <w:pPr>
        <w:numPr>
          <w:ilvl w:val="0"/>
          <w:numId w:val="10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</w:pPr>
      <w:r w:rsidRPr="00271308">
        <w:rPr>
          <w:rFonts w:ascii="Helvetica Neue" w:hAnsi="Helvetica Neue"/>
          <w:color w:val="333333"/>
          <w:spacing w:val="-5"/>
          <w:sz w:val="20"/>
          <w:szCs w:val="20"/>
          <w:bdr w:val="none" w:sz="0" w:space="0" w:color="auto" w:frame="1"/>
        </w:rPr>
        <w:t>FILM « </w:t>
      </w:r>
      <w:r w:rsidRPr="00271308">
        <w:rPr>
          <w:rStyle w:val="lev"/>
          <w:rFonts w:ascii="Helvetica Neue" w:hAnsi="Helvetica Neue"/>
          <w:color w:val="333333"/>
          <w:spacing w:val="-5"/>
          <w:sz w:val="20"/>
          <w:szCs w:val="20"/>
          <w:bdr w:val="none" w:sz="0" w:space="0" w:color="auto" w:frame="1"/>
        </w:rPr>
        <w:t>VIRGIN SUICIDE</w:t>
      </w:r>
      <w:r w:rsidRPr="00271308">
        <w:rPr>
          <w:rFonts w:ascii="Helvetica Neue" w:hAnsi="Helvetica Neue"/>
          <w:color w:val="333333"/>
          <w:spacing w:val="-5"/>
          <w:sz w:val="20"/>
          <w:szCs w:val="20"/>
          <w:bdr w:val="none" w:sz="0" w:space="0" w:color="auto" w:frame="1"/>
        </w:rPr>
        <w:t xml:space="preserve"> » de Sofia Coppola 1999 | Musique composée par AIR </w:t>
      </w:r>
      <w:r w:rsidR="00271308" w:rsidRPr="00271308"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  <w:t xml:space="preserve"> </w:t>
      </w:r>
    </w:p>
    <w:p w14:paraId="0499F790" w14:textId="77777777" w:rsidR="00271308" w:rsidRDefault="00271308" w:rsidP="00F301C9">
      <w:pPr>
        <w:pStyle w:val="Titre3"/>
        <w:shd w:val="clear" w:color="auto" w:fill="FFFFFF"/>
        <w:spacing w:before="0" w:beforeAutospacing="0" w:after="0" w:afterAutospacing="0" w:line="441" w:lineRule="atLeast"/>
        <w:textAlignment w:val="baseline"/>
        <w:rPr>
          <w:rFonts w:ascii="Helvetica Neue" w:hAnsi="Helvetica Neue" w:cs="Arial"/>
          <w:color w:val="313131"/>
          <w:sz w:val="20"/>
          <w:szCs w:val="20"/>
          <w:bdr w:val="none" w:sz="0" w:space="0" w:color="auto" w:frame="1"/>
        </w:rPr>
      </w:pPr>
    </w:p>
    <w:p w14:paraId="69A7E0DC" w14:textId="79FD4701" w:rsidR="00F301C9" w:rsidRPr="00271308" w:rsidRDefault="00F301C9" w:rsidP="00F301C9">
      <w:pPr>
        <w:pStyle w:val="Titre3"/>
        <w:shd w:val="clear" w:color="auto" w:fill="FFFFFF"/>
        <w:spacing w:before="0" w:beforeAutospacing="0" w:after="0" w:afterAutospacing="0" w:line="441" w:lineRule="atLeast"/>
        <w:textAlignment w:val="baseline"/>
        <w:rPr>
          <w:rFonts w:ascii="Helvetica Neue" w:hAnsi="Helvetica Neue" w:cs="Arial"/>
          <w:color w:val="313131"/>
          <w:sz w:val="20"/>
          <w:szCs w:val="20"/>
          <w:bdr w:val="none" w:sz="0" w:space="0" w:color="auto" w:frame="1"/>
        </w:rPr>
      </w:pPr>
      <w:r w:rsidRPr="00271308">
        <w:rPr>
          <w:rFonts w:ascii="Helvetica Neue" w:hAnsi="Helvetica Neue" w:cs="Arial"/>
          <w:color w:val="313131"/>
          <w:sz w:val="20"/>
          <w:szCs w:val="20"/>
          <w:bdr w:val="none" w:sz="0" w:space="0" w:color="auto" w:frame="1"/>
        </w:rPr>
        <w:t>TELEVISION</w:t>
      </w:r>
    </w:p>
    <w:p w14:paraId="5654E685" w14:textId="77777777" w:rsidR="00196EA0" w:rsidRPr="00271308" w:rsidRDefault="00196EA0" w:rsidP="00196EA0">
      <w:pPr>
        <w:rPr>
          <w:rFonts w:ascii="Helvetica Neue" w:hAnsi="Helvetica Neue" w:cs="Arial"/>
          <w:b/>
          <w:bCs/>
          <w:sz w:val="20"/>
          <w:szCs w:val="20"/>
        </w:rPr>
      </w:pPr>
    </w:p>
    <w:p w14:paraId="27DAA063" w14:textId="003C6EBA" w:rsidR="00A770CC" w:rsidRPr="00271308" w:rsidRDefault="00A770CC" w:rsidP="00271308">
      <w:pPr>
        <w:pStyle w:val="Paragraphedeliste"/>
        <w:numPr>
          <w:ilvl w:val="0"/>
          <w:numId w:val="13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</w:pPr>
      <w:r w:rsidRPr="00271308">
        <w:rPr>
          <w:rFonts w:ascii="Helvetica Neue" w:eastAsia="Times New Roman" w:hAnsi="Helvetica Neue" w:cs="Times New Roman"/>
          <w:color w:val="000000"/>
          <w:spacing w:val="-5"/>
          <w:sz w:val="20"/>
          <w:szCs w:val="20"/>
          <w:bdr w:val="none" w:sz="0" w:space="0" w:color="auto" w:frame="1"/>
          <w:lang w:eastAsia="fr-FR"/>
        </w:rPr>
        <w:t>SERIE NETFLIX </w:t>
      </w:r>
      <w:r w:rsidRPr="00271308">
        <w:rPr>
          <w:rFonts w:ascii="Helvetica Neue" w:eastAsia="Times New Roman" w:hAnsi="Helvetica Neue" w:cs="Times New Roman"/>
          <w:b/>
          <w:bCs/>
          <w:color w:val="000000"/>
          <w:spacing w:val="-5"/>
          <w:sz w:val="20"/>
          <w:szCs w:val="20"/>
          <w:bdr w:val="none" w:sz="0" w:space="0" w:color="auto" w:frame="1"/>
          <w:lang w:eastAsia="fr-FR"/>
        </w:rPr>
        <w:t>« LES 7 VIES DE LEA » </w:t>
      </w:r>
      <w:r w:rsidRPr="00271308">
        <w:rPr>
          <w:rFonts w:ascii="Helvetica Neue" w:eastAsia="Times New Roman" w:hAnsi="Helvetica Neue" w:cs="Times New Roman"/>
          <w:color w:val="000000"/>
          <w:spacing w:val="-5"/>
          <w:sz w:val="20"/>
          <w:szCs w:val="20"/>
          <w:bdr w:val="none" w:sz="0" w:space="0" w:color="auto" w:frame="1"/>
          <w:lang w:eastAsia="fr-FR"/>
        </w:rPr>
        <w:t>  | 8×52″ </w:t>
      </w:r>
    </w:p>
    <w:p w14:paraId="5E47B1EA" w14:textId="2E32CC9D" w:rsidR="00A770CC" w:rsidRPr="00271308" w:rsidRDefault="00A770CC" w:rsidP="00271308">
      <w:pPr>
        <w:pStyle w:val="Paragraphedeliste"/>
        <w:numPr>
          <w:ilvl w:val="0"/>
          <w:numId w:val="13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</w:pPr>
      <w:r w:rsidRPr="00271308">
        <w:rPr>
          <w:rFonts w:ascii="Helvetica Neue" w:eastAsia="Times New Roman" w:hAnsi="Helvetica Neue" w:cs="Times New Roman"/>
          <w:color w:val="000000"/>
          <w:spacing w:val="-5"/>
          <w:sz w:val="20"/>
          <w:szCs w:val="20"/>
          <w:bdr w:val="none" w:sz="0" w:space="0" w:color="auto" w:frame="1"/>
          <w:lang w:eastAsia="fr-FR"/>
        </w:rPr>
        <w:t>SERIE ARTE </w:t>
      </w:r>
      <w:r w:rsidRPr="00271308">
        <w:rPr>
          <w:rFonts w:ascii="Helvetica Neue" w:eastAsia="Times New Roman" w:hAnsi="Helvetica Neue" w:cs="Times New Roman"/>
          <w:b/>
          <w:bCs/>
          <w:color w:val="000000"/>
          <w:spacing w:val="-5"/>
          <w:sz w:val="20"/>
          <w:szCs w:val="20"/>
          <w:bdr w:val="none" w:sz="0" w:space="0" w:color="auto" w:frame="1"/>
          <w:lang w:eastAsia="fr-FR"/>
        </w:rPr>
        <w:t>« MYTHO »</w:t>
      </w:r>
      <w:r w:rsidRPr="00271308">
        <w:rPr>
          <w:rFonts w:ascii="Helvetica Neue" w:eastAsia="Times New Roman" w:hAnsi="Helvetica Neue" w:cs="Times New Roman"/>
          <w:color w:val="000000"/>
          <w:spacing w:val="-5"/>
          <w:sz w:val="20"/>
          <w:szCs w:val="20"/>
          <w:bdr w:val="none" w:sz="0" w:space="0" w:color="auto" w:frame="1"/>
          <w:lang w:eastAsia="fr-FR"/>
        </w:rPr>
        <w:t xml:space="preserve"> S2 de Fabrice </w:t>
      </w:r>
      <w:proofErr w:type="spellStart"/>
      <w:proofErr w:type="gramStart"/>
      <w:r w:rsidRPr="00271308">
        <w:rPr>
          <w:rFonts w:ascii="Helvetica Neue" w:eastAsia="Times New Roman" w:hAnsi="Helvetica Neue" w:cs="Times New Roman"/>
          <w:color w:val="000000"/>
          <w:spacing w:val="-5"/>
          <w:sz w:val="20"/>
          <w:szCs w:val="20"/>
          <w:bdr w:val="none" w:sz="0" w:space="0" w:color="auto" w:frame="1"/>
          <w:lang w:eastAsia="fr-FR"/>
        </w:rPr>
        <w:t>Gobert</w:t>
      </w:r>
      <w:proofErr w:type="spellEnd"/>
      <w:r w:rsidRPr="00271308">
        <w:rPr>
          <w:rFonts w:ascii="Helvetica Neue" w:eastAsia="Times New Roman" w:hAnsi="Helvetica Neue" w:cs="Times New Roman"/>
          <w:color w:val="000000"/>
          <w:spacing w:val="-5"/>
          <w:sz w:val="20"/>
          <w:szCs w:val="20"/>
          <w:bdr w:val="none" w:sz="0" w:space="0" w:color="auto" w:frame="1"/>
          <w:lang w:eastAsia="fr-FR"/>
        </w:rPr>
        <w:t>  |</w:t>
      </w:r>
      <w:proofErr w:type="gramEnd"/>
      <w:r w:rsidRPr="00271308">
        <w:rPr>
          <w:rFonts w:ascii="Helvetica Neue" w:eastAsia="Times New Roman" w:hAnsi="Helvetica Neue" w:cs="Times New Roman"/>
          <w:color w:val="000000"/>
          <w:spacing w:val="-5"/>
          <w:sz w:val="20"/>
          <w:szCs w:val="20"/>
          <w:bdr w:val="none" w:sz="0" w:space="0" w:color="auto" w:frame="1"/>
          <w:lang w:eastAsia="fr-FR"/>
        </w:rPr>
        <w:t xml:space="preserve"> 8×52″ </w:t>
      </w:r>
      <w:r w:rsidR="00271308" w:rsidRPr="00271308">
        <w:rPr>
          <w:rFonts w:ascii="Helvetica Neue" w:eastAsia="Times New Roman" w:hAnsi="Helvetica Neue" w:cs="Times New Roman"/>
          <w:color w:val="808080"/>
          <w:spacing w:val="-5"/>
          <w:sz w:val="20"/>
          <w:szCs w:val="20"/>
          <w:bdr w:val="none" w:sz="0" w:space="0" w:color="auto" w:frame="1"/>
          <w:lang w:eastAsia="fr-FR"/>
        </w:rPr>
        <w:t>| 2021</w:t>
      </w:r>
    </w:p>
    <w:p w14:paraId="0106E2EE" w14:textId="77777777" w:rsidR="00271308" w:rsidRPr="00271308" w:rsidRDefault="00A770CC" w:rsidP="00271308">
      <w:pPr>
        <w:pStyle w:val="Paragraphedeliste"/>
        <w:numPr>
          <w:ilvl w:val="0"/>
          <w:numId w:val="13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eastAsia="fr-FR"/>
        </w:rPr>
      </w:pP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SERIE ARTE </w:t>
      </w:r>
      <w:r w:rsidRPr="00271308">
        <w:rPr>
          <w:rStyle w:val="lev"/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« MYTHO »</w:t>
      </w: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 xml:space="preserve"> S1 de Fabrice </w:t>
      </w:r>
      <w:proofErr w:type="spellStart"/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>Gobert</w:t>
      </w:r>
      <w:proofErr w:type="spellEnd"/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</w:rPr>
        <w:t xml:space="preserve"> | 2019 | 8×52″ </w:t>
      </w:r>
    </w:p>
    <w:p w14:paraId="055CAAFE" w14:textId="242D82FD" w:rsidR="00704059" w:rsidRPr="00271308" w:rsidRDefault="00A770CC" w:rsidP="00271308">
      <w:pPr>
        <w:pStyle w:val="Paragraphedeliste"/>
        <w:numPr>
          <w:ilvl w:val="0"/>
          <w:numId w:val="13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val="en-US" w:eastAsia="fr-FR"/>
        </w:rPr>
      </w:pP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>FILM</w:t>
      </w: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 xml:space="preserve"> NETFLIX</w:t>
      </w: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> </w:t>
      </w:r>
      <w:r w:rsidRPr="00271308">
        <w:rPr>
          <w:rStyle w:val="lev"/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>« CAPITAL IN THE 21st CENTURY</w:t>
      </w:r>
      <w:r w:rsidRPr="00271308">
        <w:rPr>
          <w:rFonts w:ascii="Helvetica Neue" w:hAnsi="Helvetica Neue"/>
          <w:color w:val="000000"/>
          <w:spacing w:val="-5"/>
          <w:sz w:val="20"/>
          <w:szCs w:val="20"/>
          <w:bdr w:val="none" w:sz="0" w:space="0" w:color="auto" w:frame="1"/>
          <w:lang w:val="en-US"/>
        </w:rPr>
        <w:t> » de Thomas Piketty et J. Pemberton</w:t>
      </w:r>
      <w:r w:rsidR="00271308" w:rsidRPr="00271308">
        <w:rPr>
          <w:rFonts w:ascii="Helvetica Neue" w:eastAsia="Times New Roman" w:hAnsi="Helvetica Neue" w:cs="Times New Roman"/>
          <w:color w:val="383636"/>
          <w:spacing w:val="-5"/>
          <w:sz w:val="20"/>
          <w:szCs w:val="20"/>
          <w:lang w:val="en-US" w:eastAsia="fr-FR"/>
        </w:rPr>
        <w:t xml:space="preserve"> </w:t>
      </w:r>
    </w:p>
    <w:sectPr w:rsidR="00704059" w:rsidRPr="00271308" w:rsidSect="008300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615"/>
    <w:multiLevelType w:val="multilevel"/>
    <w:tmpl w:val="C7C2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95886"/>
    <w:multiLevelType w:val="multilevel"/>
    <w:tmpl w:val="8FA4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96F15"/>
    <w:multiLevelType w:val="multilevel"/>
    <w:tmpl w:val="A7F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D5530B"/>
    <w:multiLevelType w:val="multilevel"/>
    <w:tmpl w:val="1FB4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E96BA3"/>
    <w:multiLevelType w:val="multilevel"/>
    <w:tmpl w:val="30B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8C7C84"/>
    <w:multiLevelType w:val="hybridMultilevel"/>
    <w:tmpl w:val="49EEBE06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3B14215D"/>
    <w:multiLevelType w:val="multilevel"/>
    <w:tmpl w:val="29E0C3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E83DDF"/>
    <w:multiLevelType w:val="hybridMultilevel"/>
    <w:tmpl w:val="A6C21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585"/>
    <w:multiLevelType w:val="multilevel"/>
    <w:tmpl w:val="A7FE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4769C7"/>
    <w:multiLevelType w:val="multilevel"/>
    <w:tmpl w:val="AB9C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1C0816"/>
    <w:multiLevelType w:val="multilevel"/>
    <w:tmpl w:val="E4F6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AE133A"/>
    <w:multiLevelType w:val="multilevel"/>
    <w:tmpl w:val="7A9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E339BF"/>
    <w:multiLevelType w:val="multilevel"/>
    <w:tmpl w:val="0C84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59"/>
    <w:rsid w:val="001369B3"/>
    <w:rsid w:val="0016361D"/>
    <w:rsid w:val="00196EA0"/>
    <w:rsid w:val="00200F0B"/>
    <w:rsid w:val="00271308"/>
    <w:rsid w:val="003F4DB8"/>
    <w:rsid w:val="00417378"/>
    <w:rsid w:val="00704059"/>
    <w:rsid w:val="00830085"/>
    <w:rsid w:val="008A151A"/>
    <w:rsid w:val="00A770CC"/>
    <w:rsid w:val="00AC7F04"/>
    <w:rsid w:val="00C63679"/>
    <w:rsid w:val="00CC5E68"/>
    <w:rsid w:val="00F3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50373"/>
  <w15:chartTrackingRefBased/>
  <w15:docId w15:val="{D4E1D81E-8BEB-EA49-805D-E67EDA34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040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040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040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405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7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7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98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7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4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38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042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6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8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GENIE</dc:creator>
  <cp:keywords/>
  <dc:description/>
  <cp:lastModifiedBy>Jeff GENIE</cp:lastModifiedBy>
  <cp:revision>4</cp:revision>
  <dcterms:created xsi:type="dcterms:W3CDTF">2021-10-10T09:50:00Z</dcterms:created>
  <dcterms:modified xsi:type="dcterms:W3CDTF">2021-10-10T09:57:00Z</dcterms:modified>
</cp:coreProperties>
</file>